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黑体"/>
          <w:b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ind w:right="317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肿瘤单病种质控病理诊断能力验证</w:t>
      </w:r>
    </w:p>
    <w:p>
      <w:pPr>
        <w:spacing w:line="640" w:lineRule="exact"/>
        <w:ind w:right="317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乳腺癌项目合格单位名单</w:t>
      </w:r>
    </w:p>
    <w:p>
      <w:pPr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</w:p>
    <w:tbl>
      <w:tblPr>
        <w:tblStyle w:val="7"/>
        <w:tblW w:w="9910" w:type="dxa"/>
        <w:tblInd w:w="-5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9"/>
        <w:gridCol w:w="4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中国医学科学院肿瘤医院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本溪市中心医院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天津市肿瘤医院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天津市宝坻区人民医院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吉林大学白求恩第一医院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河北医科大学第二医院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长春国文医院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河北大学附属医院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河北工程大学附属医院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哈尔滨医科大学附属肿瘤医院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河北北方学院附属第一医院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哈尔滨医科大学附属第二医院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沧州市中心医院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大庆油田总医院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沧州中西医结合医院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上海市东方医院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河北中石油中心医院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上海市第十人民医院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唐山市人民医院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上海市第一妇婴保健院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秦皇岛市第一医院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江苏省肿瘤医院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邢台市人民医院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江苏省人民医院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承德医学院附属医院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南京鼓楼医院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运城市中心医院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南京市第一医院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长治医学院附属和平医院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苏州大学附属第一医院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内蒙古自治区人民医院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苏州大学附属第二医院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北京大学肿瘤医院内蒙古医院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南通市第一人民医院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包头市肿瘤医院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徐州市肿瘤医院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赤峰市肿瘤医院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内蒙古林业总医院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徐州医科大学附属医院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内蒙古赤峰市医院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连云港市第一人民医院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辽宁省肿瘤医院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中国医科大学附属第一医院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常州市第二人民医院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中国医科大学附属盛京医院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张家港市第一人民医院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大连医科大学附属第一医院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无锡市人民医院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大连医科大学附属第二医院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常熟市第一人民医院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沈阳市第五人民医院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淮安市第二人民医院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辽宁中医药大学附属医院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江阴市人民医院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沈阳麦克奥迪病理诊断中心有限公司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南京鼓楼医院集团宿迁医院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锦州医科大学附属第一医院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湖州市中心医院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绍兴市人民医院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荆州市第一人民医院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丽水市中心医院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襄阳市中心医院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浙江省台州医院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黄冈市中心医院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余姚市人民医院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宜昌市中心人民医院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中国科学技术大学附属第一医院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恩施土家族苗族自治州中心医院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安徽医科大学第二附属医院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中南大学湘雅三医院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皖南医学院弋矶山医院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南华大学附属第二医院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泉州市第一医院城东分院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郴州市第一人民医院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福建省漳州市医院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邵阳市中心医院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江西省人民医院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中山大学孙逸仙纪念医院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江西省九江市第一人民医院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中山大学附属第三医院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赣南医学院第一附属医院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山东第一医科大学附属肿瘤医院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山东第一医科大学附属省立医院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广东医科大学附属医院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青岛大学附属医院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广东省妇幼保健院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青岛市中心医院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暨南大学附属第一医院广州华侨医院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淄博市中心医院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中国医学科学院肿瘤医院深圳医院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德州市第二人民医院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北京大学深圳医院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烟台毓璜顶医院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深圳市中医院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烟台市烟台山医院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中山市人民医院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潍坊市人民医院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汕头大学医学院附属肿瘤医院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潍坊市益都中心医院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汕头市中心医院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山东省日照市人民医院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佛山市第一人民医院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济宁市第一人民医院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粤北人民医院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泰安市中心医院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梅州市人民医院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山东省立医院菏泽医院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高州市人民医院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临沂市肿瘤医院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惠州市中心人民医院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临沂市人民医院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江门市中心医院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聊城市人民医院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广西医科大学附属肿瘤医院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东营市人民医院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广西医科大学第二附属医院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新乡医学院第一附属医院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桂林医学院第二附属医院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开封市肿瘤医院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桂林市中医医院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南阳市第一人民医院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柳州市工人医院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湖北省肿瘤医院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梧州市红十字会医院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武汉大学人民医院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海南省人民医院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武汉大学中南医院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重庆医科大学附属第一医院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华中科技大学同济医学院附属同济医院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重庆医科大学附属第二医院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华中科技大学同济医学院附属协和医院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四川省肿瘤医院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四川大学华西医院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昆明医科大学第一附属医院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四川大学华西天府医院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昆明市延安医院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成都市第三人民医院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陕西省肿瘤医院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成都市第七人民医院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西安交通大学第一附属医院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川北医学院附属医院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延安大学附属医院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攀枝花市中心医院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三二〇一医院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宜宾市第二人民医院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汉中市中心医院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绵阳市中心医院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内江市第二人民医院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兰州大学第一医院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乐山市人民医院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甘肃省中心医院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德阳市人民医院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青海大学附属医院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贵州省人民医院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宁夏回族自治区人民医院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遵义医科大学附属医院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新疆医科大学附属肿瘤医院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兴义市人民医院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新疆维吾尔自治区人民医院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4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云南省肿瘤医院</w:t>
            </w:r>
          </w:p>
        </w:tc>
        <w:tc>
          <w:tcPr>
            <w:tcW w:w="49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 w:cs="仿宋"/>
          <w:color w:val="000000"/>
          <w:kern w:val="0"/>
          <w:sz w:val="24"/>
          <w:szCs w:val="24"/>
        </w:rPr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ExZDJiMDE5ODE1NjAwMzNkNWVhOTYxYjg2M2E5OTMifQ=="/>
  </w:docVars>
  <w:rsids>
    <w:rsidRoot w:val="00172A27"/>
    <w:rsid w:val="0000155A"/>
    <w:rsid w:val="00005506"/>
    <w:rsid w:val="00016943"/>
    <w:rsid w:val="00020117"/>
    <w:rsid w:val="00055B76"/>
    <w:rsid w:val="00084548"/>
    <w:rsid w:val="00090436"/>
    <w:rsid w:val="00095128"/>
    <w:rsid w:val="00110925"/>
    <w:rsid w:val="00113F3A"/>
    <w:rsid w:val="0011756C"/>
    <w:rsid w:val="0012663F"/>
    <w:rsid w:val="00127EED"/>
    <w:rsid w:val="00172A27"/>
    <w:rsid w:val="0017542C"/>
    <w:rsid w:val="001C7A42"/>
    <w:rsid w:val="001F0B27"/>
    <w:rsid w:val="00220445"/>
    <w:rsid w:val="0024401C"/>
    <w:rsid w:val="0026300A"/>
    <w:rsid w:val="00281CDC"/>
    <w:rsid w:val="00286C53"/>
    <w:rsid w:val="00315B2A"/>
    <w:rsid w:val="0034190B"/>
    <w:rsid w:val="00350AB8"/>
    <w:rsid w:val="00360973"/>
    <w:rsid w:val="00393E96"/>
    <w:rsid w:val="003C7CDB"/>
    <w:rsid w:val="003D3F28"/>
    <w:rsid w:val="00424610"/>
    <w:rsid w:val="00457849"/>
    <w:rsid w:val="004C6B4C"/>
    <w:rsid w:val="00543B31"/>
    <w:rsid w:val="0055333B"/>
    <w:rsid w:val="005631EB"/>
    <w:rsid w:val="0057222F"/>
    <w:rsid w:val="0058006A"/>
    <w:rsid w:val="00583D59"/>
    <w:rsid w:val="005A5217"/>
    <w:rsid w:val="005B1048"/>
    <w:rsid w:val="005B7344"/>
    <w:rsid w:val="005C077C"/>
    <w:rsid w:val="005C45FB"/>
    <w:rsid w:val="00621901"/>
    <w:rsid w:val="0064035F"/>
    <w:rsid w:val="006A4F65"/>
    <w:rsid w:val="006C7152"/>
    <w:rsid w:val="006D07E0"/>
    <w:rsid w:val="006D6F4F"/>
    <w:rsid w:val="006E0764"/>
    <w:rsid w:val="00713F23"/>
    <w:rsid w:val="0076415F"/>
    <w:rsid w:val="00767195"/>
    <w:rsid w:val="007730BB"/>
    <w:rsid w:val="00776641"/>
    <w:rsid w:val="00792F2D"/>
    <w:rsid w:val="00855AF4"/>
    <w:rsid w:val="00892A6E"/>
    <w:rsid w:val="00895C6E"/>
    <w:rsid w:val="008C5947"/>
    <w:rsid w:val="008D0F15"/>
    <w:rsid w:val="008D382B"/>
    <w:rsid w:val="00924D0E"/>
    <w:rsid w:val="00936AAD"/>
    <w:rsid w:val="0096144A"/>
    <w:rsid w:val="009D0A2B"/>
    <w:rsid w:val="009E211A"/>
    <w:rsid w:val="009E4142"/>
    <w:rsid w:val="00AF2033"/>
    <w:rsid w:val="00AF4630"/>
    <w:rsid w:val="00AF6B4E"/>
    <w:rsid w:val="00B042F8"/>
    <w:rsid w:val="00B30696"/>
    <w:rsid w:val="00B3412C"/>
    <w:rsid w:val="00B845AA"/>
    <w:rsid w:val="00BC14E3"/>
    <w:rsid w:val="00BE6FC5"/>
    <w:rsid w:val="00C0264D"/>
    <w:rsid w:val="00C27A65"/>
    <w:rsid w:val="00C6557D"/>
    <w:rsid w:val="00C6592A"/>
    <w:rsid w:val="00D15711"/>
    <w:rsid w:val="00D478A9"/>
    <w:rsid w:val="00D76D3B"/>
    <w:rsid w:val="00DE33C1"/>
    <w:rsid w:val="00E02027"/>
    <w:rsid w:val="00E2460C"/>
    <w:rsid w:val="00E51272"/>
    <w:rsid w:val="00EA485E"/>
    <w:rsid w:val="00EA5443"/>
    <w:rsid w:val="00EC4217"/>
    <w:rsid w:val="00EC4360"/>
    <w:rsid w:val="00F31E5D"/>
    <w:rsid w:val="00F80A38"/>
    <w:rsid w:val="00FA4694"/>
    <w:rsid w:val="01904AE7"/>
    <w:rsid w:val="01E66FA5"/>
    <w:rsid w:val="05726DA2"/>
    <w:rsid w:val="05FB28F4"/>
    <w:rsid w:val="0608643B"/>
    <w:rsid w:val="06444071"/>
    <w:rsid w:val="073700C8"/>
    <w:rsid w:val="07A750A7"/>
    <w:rsid w:val="07D41F13"/>
    <w:rsid w:val="08395955"/>
    <w:rsid w:val="09942181"/>
    <w:rsid w:val="0C76130C"/>
    <w:rsid w:val="0E6E3D9D"/>
    <w:rsid w:val="119E5EE2"/>
    <w:rsid w:val="11D363A6"/>
    <w:rsid w:val="13197FC8"/>
    <w:rsid w:val="133E6515"/>
    <w:rsid w:val="1448764C"/>
    <w:rsid w:val="14DD0DF1"/>
    <w:rsid w:val="1D225B25"/>
    <w:rsid w:val="1ECC0E79"/>
    <w:rsid w:val="1EE804D4"/>
    <w:rsid w:val="208665DB"/>
    <w:rsid w:val="22837AA1"/>
    <w:rsid w:val="23627FFE"/>
    <w:rsid w:val="23667ECE"/>
    <w:rsid w:val="254B6033"/>
    <w:rsid w:val="26784A1B"/>
    <w:rsid w:val="28D91F7F"/>
    <w:rsid w:val="28FB24B7"/>
    <w:rsid w:val="2ADC2444"/>
    <w:rsid w:val="2B715282"/>
    <w:rsid w:val="2C8D7E9A"/>
    <w:rsid w:val="2F9F0429"/>
    <w:rsid w:val="30A21A3A"/>
    <w:rsid w:val="33B7405F"/>
    <w:rsid w:val="340079D1"/>
    <w:rsid w:val="35621F5B"/>
    <w:rsid w:val="36484055"/>
    <w:rsid w:val="37BB1B7C"/>
    <w:rsid w:val="394C69F9"/>
    <w:rsid w:val="398B0EA8"/>
    <w:rsid w:val="3C196346"/>
    <w:rsid w:val="3CF278A5"/>
    <w:rsid w:val="3EDE18A0"/>
    <w:rsid w:val="40AD5272"/>
    <w:rsid w:val="42F1438D"/>
    <w:rsid w:val="430664B8"/>
    <w:rsid w:val="43D55AAD"/>
    <w:rsid w:val="49BA174B"/>
    <w:rsid w:val="4A3B756B"/>
    <w:rsid w:val="4BA12BC2"/>
    <w:rsid w:val="4EC866B8"/>
    <w:rsid w:val="4F885CCE"/>
    <w:rsid w:val="4FDD6633"/>
    <w:rsid w:val="518F33E7"/>
    <w:rsid w:val="51A1509F"/>
    <w:rsid w:val="52F60C57"/>
    <w:rsid w:val="53EC1E80"/>
    <w:rsid w:val="54EA7388"/>
    <w:rsid w:val="564A6312"/>
    <w:rsid w:val="56A30DCE"/>
    <w:rsid w:val="590B13C5"/>
    <w:rsid w:val="5959745E"/>
    <w:rsid w:val="59C6638C"/>
    <w:rsid w:val="59E24AD2"/>
    <w:rsid w:val="5AD57795"/>
    <w:rsid w:val="5C1B076F"/>
    <w:rsid w:val="60EB2A72"/>
    <w:rsid w:val="62A50A9C"/>
    <w:rsid w:val="63450520"/>
    <w:rsid w:val="634A178B"/>
    <w:rsid w:val="66F2691F"/>
    <w:rsid w:val="68456DDE"/>
    <w:rsid w:val="699B24C1"/>
    <w:rsid w:val="69AB6725"/>
    <w:rsid w:val="6EC06E4E"/>
    <w:rsid w:val="6F543924"/>
    <w:rsid w:val="70D50A94"/>
    <w:rsid w:val="73863B22"/>
    <w:rsid w:val="74E54FD0"/>
    <w:rsid w:val="779A6594"/>
    <w:rsid w:val="7C8C4399"/>
    <w:rsid w:val="7E9003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qFormat/>
    <w:uiPriority w:val="0"/>
  </w:style>
  <w:style w:type="character" w:styleId="10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1">
    <w:name w:val="日期 字符"/>
    <w:basedOn w:val="8"/>
    <w:link w:val="2"/>
    <w:semiHidden/>
    <w:qFormat/>
    <w:uiPriority w:val="99"/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8"/>
    <w:link w:val="4"/>
    <w:qFormat/>
    <w:uiPriority w:val="99"/>
    <w:rPr>
      <w:sz w:val="18"/>
      <w:szCs w:val="18"/>
    </w:rPr>
  </w:style>
  <w:style w:type="paragraph" w:customStyle="1" w:styleId="15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34F7E-436F-449A-ADD9-CEC55CFA8C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429</Words>
  <Characters>2447</Characters>
  <Lines>20</Lines>
  <Paragraphs>5</Paragraphs>
  <TotalTime>8</TotalTime>
  <ScaleCrop>false</ScaleCrop>
  <LinksUpToDate>false</LinksUpToDate>
  <CharactersWithSpaces>2871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2023-11-28T02:02:00Z</dcterms:created>
  <dc:creator>zkb</dc:creator>
  <cp:lastModifiedBy>安宇</cp:lastModifiedBy>
  <cp:lastPrinted>2023-11-28T07:34:00Z</cp:lastPrinted>
  <dcterms:modified xsi:type="dcterms:W3CDTF">2023-12-14T07:47:13Z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AC96736769CE4251A28ECBFEE0C6FD94</vt:lpwstr>
  </property>
</Properties>
</file>